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743D6" w14:textId="56BDBA3C" w:rsidR="00927898" w:rsidRDefault="00927898" w:rsidP="00927898">
      <w:pPr>
        <w:jc w:val="center"/>
        <w:rPr>
          <w:b/>
          <w:u w:val="single"/>
        </w:rPr>
      </w:pPr>
      <w:r w:rsidRPr="0019520F">
        <w:rPr>
          <w:b/>
          <w:u w:val="single"/>
        </w:rPr>
        <w:t>Lenka Equestrian</w:t>
      </w:r>
      <w:r>
        <w:rPr>
          <w:b/>
          <w:u w:val="single"/>
        </w:rPr>
        <w:t xml:space="preserve"> Centre</w:t>
      </w:r>
      <w:r w:rsidRPr="0019520F">
        <w:rPr>
          <w:b/>
          <w:u w:val="single"/>
        </w:rPr>
        <w:t xml:space="preserve"> </w:t>
      </w:r>
      <w:r w:rsidR="008F655F">
        <w:rPr>
          <w:b/>
          <w:u w:val="single"/>
        </w:rPr>
        <w:t>S</w:t>
      </w:r>
      <w:r w:rsidR="00014B67">
        <w:rPr>
          <w:b/>
          <w:u w:val="single"/>
        </w:rPr>
        <w:t>pr</w:t>
      </w:r>
      <w:r w:rsidR="008F655F">
        <w:rPr>
          <w:b/>
          <w:u w:val="single"/>
        </w:rPr>
        <w:t>ing Break</w:t>
      </w:r>
      <w:r w:rsidRPr="0019520F">
        <w:rPr>
          <w:b/>
          <w:u w:val="single"/>
        </w:rPr>
        <w:t xml:space="preserve"> Camp</w:t>
      </w:r>
    </w:p>
    <w:p w14:paraId="3FF2164D" w14:textId="1C0579F2" w:rsidR="00927898" w:rsidRDefault="00927898" w:rsidP="00927898">
      <w:pPr>
        <w:jc w:val="center"/>
      </w:pPr>
      <w:r>
        <w:t>Welcome to L</w:t>
      </w:r>
      <w:r w:rsidR="00996454">
        <w:t>EC</w:t>
      </w:r>
      <w:r>
        <w:t xml:space="preserve"> </w:t>
      </w:r>
      <w:r w:rsidR="008F655F">
        <w:t>Rider Level</w:t>
      </w:r>
      <w:r w:rsidR="00E67823">
        <w:t xml:space="preserve"> Camp! </w:t>
      </w:r>
      <w:r>
        <w:t xml:space="preserve">Please fill out the registration form below and submit with 50% non-refundable deposit. </w:t>
      </w:r>
      <w:r w:rsidR="008F655F">
        <w:t>Y</w:t>
      </w:r>
      <w:r>
        <w:t xml:space="preserve">our child will need to bring a lunch, </w:t>
      </w:r>
      <w:proofErr w:type="gramStart"/>
      <w:r>
        <w:t>snacks</w:t>
      </w:r>
      <w:proofErr w:type="gramEnd"/>
      <w:r>
        <w:t xml:space="preserve"> and lots of water.</w:t>
      </w:r>
      <w:r w:rsidR="008F655F">
        <w:t xml:space="preserve"> Change of clothes and layers recommended.</w:t>
      </w:r>
      <w:r>
        <w:t xml:space="preserve"> </w:t>
      </w:r>
      <w:r w:rsidR="00996454">
        <w:t>D</w:t>
      </w:r>
      <w:r>
        <w:t xml:space="preserve">rop off </w:t>
      </w:r>
      <w:r w:rsidR="00996454">
        <w:t>at</w:t>
      </w:r>
      <w:r>
        <w:t xml:space="preserve"> 9:00 am </w:t>
      </w:r>
      <w:r w:rsidR="00996454">
        <w:t>and pick up at</w:t>
      </w:r>
      <w:r>
        <w:t xml:space="preserve"> 4:00 pm. The cost for each week is $375 incl HST</w:t>
      </w:r>
      <w:r w:rsidR="00996454">
        <w:t xml:space="preserve"> for current LEC student and $395 incl HST for outside students</w:t>
      </w:r>
      <w:r>
        <w:t>.</w:t>
      </w:r>
      <w:r w:rsidR="00E67823">
        <w:t xml:space="preserve"> All required equipment is included in the fee.</w:t>
      </w:r>
      <w:r>
        <w:t xml:space="preserve"> We look forward to seeing you there!</w:t>
      </w:r>
    </w:p>
    <w:p w14:paraId="454E4C3B" w14:textId="759CDA2A" w:rsidR="00927898" w:rsidRPr="00DE50B0" w:rsidRDefault="00927898" w:rsidP="00927898">
      <w:pPr>
        <w:rPr>
          <w:b/>
          <w:u w:val="single"/>
        </w:rPr>
      </w:pPr>
      <w:r w:rsidRPr="00DE50B0">
        <w:rPr>
          <w:b/>
          <w:u w:val="single"/>
        </w:rPr>
        <w:t>Childs Information</w:t>
      </w:r>
      <w:r w:rsidR="00996454">
        <w:rPr>
          <w:b/>
          <w:u w:val="single"/>
        </w:rPr>
        <w:t xml:space="preserve"> (please print clearly)</w:t>
      </w:r>
    </w:p>
    <w:p w14:paraId="198EC8AE" w14:textId="4A0E9843" w:rsidR="00927898" w:rsidRDefault="00927898" w:rsidP="00927898">
      <w:r>
        <w:t>Name: _______________</w:t>
      </w:r>
      <w:r w:rsidR="00996454">
        <w:t>___________</w:t>
      </w:r>
      <w:r>
        <w:t>______</w:t>
      </w:r>
      <w:r w:rsidR="00996454">
        <w:t>_________________</w:t>
      </w:r>
      <w:r>
        <w:t>_</w:t>
      </w:r>
      <w:r w:rsidR="00B157E6">
        <w:t>___________________</w:t>
      </w:r>
    </w:p>
    <w:p w14:paraId="15B56A45" w14:textId="642AFA55" w:rsidR="00927898" w:rsidRDefault="00927898" w:rsidP="00927898">
      <w:r>
        <w:t>Age: _______</w:t>
      </w:r>
      <w:r w:rsidR="000558E8">
        <w:t>_____</w:t>
      </w:r>
      <w:r>
        <w:t>____ Height: ____</w:t>
      </w:r>
      <w:r w:rsidR="000558E8">
        <w:t>___________</w:t>
      </w:r>
      <w:r>
        <w:t>___________ Weight: ________________</w:t>
      </w:r>
    </w:p>
    <w:p w14:paraId="5FD283EA" w14:textId="736288F7" w:rsidR="000E50A7" w:rsidRDefault="000E50A7" w:rsidP="00927898">
      <w:r>
        <w:t>Riding experience: ________________________________________________________________________________</w:t>
      </w:r>
    </w:p>
    <w:p w14:paraId="4C3AF61D" w14:textId="5F1F3DAC" w:rsidR="00927898" w:rsidRDefault="00927898" w:rsidP="00927898">
      <w:proofErr w:type="gramStart"/>
      <w:r>
        <w:t>Address:_</w:t>
      </w:r>
      <w:proofErr w:type="gramEnd"/>
      <w:r>
        <w:t>_____________________</w:t>
      </w:r>
      <w:r w:rsidR="000558E8">
        <w:t>_______________</w:t>
      </w:r>
      <w:r>
        <w:t>_________________</w:t>
      </w:r>
      <w:r w:rsidR="00996454">
        <w:t>____________</w:t>
      </w:r>
      <w:r>
        <w:t>_______________________</w:t>
      </w:r>
    </w:p>
    <w:p w14:paraId="0D0098C5" w14:textId="273CAF0A" w:rsidR="00927898" w:rsidRPr="00DE50B0" w:rsidRDefault="00927898" w:rsidP="00927898">
      <w:pPr>
        <w:rPr>
          <w:b/>
          <w:u w:val="single"/>
        </w:rPr>
      </w:pPr>
      <w:r w:rsidRPr="00DE50B0">
        <w:rPr>
          <w:b/>
          <w:u w:val="single"/>
        </w:rPr>
        <w:t>Emergency Contact</w:t>
      </w:r>
      <w:r w:rsidR="000E50A7">
        <w:rPr>
          <w:b/>
          <w:u w:val="single"/>
        </w:rPr>
        <w:t>s</w:t>
      </w:r>
    </w:p>
    <w:p w14:paraId="6AF1760F" w14:textId="69E35DD8" w:rsidR="00927898" w:rsidRDefault="00927898" w:rsidP="00927898">
      <w:r>
        <w:t xml:space="preserve"> #1: Name: ____________________________________________________________________</w:t>
      </w:r>
      <w:r w:rsidR="000E50A7">
        <w:t>_________________</w:t>
      </w:r>
      <w:r>
        <w:t>_</w:t>
      </w:r>
    </w:p>
    <w:p w14:paraId="4C4B1C01" w14:textId="69ADBCBE" w:rsidR="00927898" w:rsidRDefault="00927898" w:rsidP="00927898">
      <w:r>
        <w:t>Phone</w:t>
      </w:r>
      <w:r w:rsidR="000E50A7">
        <w:t xml:space="preserve"> and email</w:t>
      </w:r>
      <w:r>
        <w:t>: ________________________________________________________________________</w:t>
      </w:r>
      <w:r w:rsidR="000E50A7">
        <w:t>_________</w:t>
      </w:r>
    </w:p>
    <w:p w14:paraId="787E2442" w14:textId="4C014A20" w:rsidR="00927898" w:rsidRDefault="00927898" w:rsidP="00927898">
      <w:r>
        <w:t xml:space="preserve"> #2: Name: _____________________________________________________________________</w:t>
      </w:r>
      <w:r w:rsidR="000E50A7">
        <w:t>_________________</w:t>
      </w:r>
    </w:p>
    <w:p w14:paraId="6D2BCD4A" w14:textId="62907469" w:rsidR="00927898" w:rsidRDefault="00927898" w:rsidP="00927898">
      <w:r>
        <w:t>Phone</w:t>
      </w:r>
      <w:r w:rsidR="000E50A7">
        <w:t xml:space="preserve"> and email</w:t>
      </w:r>
      <w:r>
        <w:t>: _______________________________________________________________________</w:t>
      </w:r>
      <w:r w:rsidR="000E50A7">
        <w:t>_______</w:t>
      </w:r>
      <w:r>
        <w:t>___</w: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2C75CC4" wp14:editId="653EB8D2">
                <wp:simplePos x="0" y="0"/>
                <wp:positionH relativeFrom="column">
                  <wp:posOffset>895350</wp:posOffset>
                </wp:positionH>
                <wp:positionV relativeFrom="paragraph">
                  <wp:posOffset>40475</wp:posOffset>
                </wp:positionV>
                <wp:extent cx="360" cy="360"/>
                <wp:effectExtent l="38100" t="38100" r="57150" b="5715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0EC7BC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" o:spid="_x0000_s1026" type="#_x0000_t75" style="position:absolute;margin-left:69.8pt;margin-top:2.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">
                <v:imagedata r:id="rId5" o:title=""/>
              </v:shape>
            </w:pict>
          </mc:Fallback>
        </mc:AlternateContent>
      </w:r>
    </w:p>
    <w:p w14:paraId="57A71CCE" w14:textId="0EFF4EE0" w:rsidR="00927898" w:rsidRDefault="00927898" w:rsidP="00927898">
      <w:pPr>
        <w:rPr>
          <w:b/>
        </w:rPr>
      </w:pPr>
      <w:r w:rsidRPr="00DE50B0">
        <w:rPr>
          <w:b/>
        </w:rPr>
        <w:t xml:space="preserve">Please indicate any </w:t>
      </w:r>
      <w:r w:rsidR="000558E8">
        <w:rPr>
          <w:b/>
        </w:rPr>
        <w:t>a</w:t>
      </w:r>
      <w:r w:rsidRPr="00DE50B0">
        <w:rPr>
          <w:b/>
        </w:rPr>
        <w:t>llergies</w:t>
      </w:r>
      <w:r w:rsidR="000558E8">
        <w:rPr>
          <w:b/>
        </w:rPr>
        <w:t>,</w:t>
      </w:r>
      <w:r>
        <w:rPr>
          <w:b/>
        </w:rPr>
        <w:t xml:space="preserve"> </w:t>
      </w:r>
      <w:r w:rsidR="000558E8">
        <w:rPr>
          <w:b/>
        </w:rPr>
        <w:t>m</w:t>
      </w:r>
      <w:r>
        <w:rPr>
          <w:b/>
        </w:rPr>
        <w:t xml:space="preserve">edical </w:t>
      </w:r>
      <w:r w:rsidR="000558E8">
        <w:rPr>
          <w:b/>
        </w:rPr>
        <w:t>c</w:t>
      </w:r>
      <w:r>
        <w:rPr>
          <w:b/>
        </w:rPr>
        <w:t>onditions</w:t>
      </w:r>
      <w:r w:rsidR="000558E8">
        <w:rPr>
          <w:b/>
        </w:rPr>
        <w:t xml:space="preserve"> </w:t>
      </w:r>
      <w:r w:rsidR="000E50A7">
        <w:rPr>
          <w:b/>
        </w:rPr>
        <w:t>and/or</w:t>
      </w:r>
      <w:r w:rsidR="000558E8">
        <w:rPr>
          <w:b/>
        </w:rPr>
        <w:t xml:space="preserve"> dietary</w:t>
      </w:r>
      <w:r w:rsidR="000E50A7">
        <w:rPr>
          <w:b/>
        </w:rPr>
        <w:t xml:space="preserve"> restrictions: ________________________________</w:t>
      </w:r>
    </w:p>
    <w:p w14:paraId="66612213" w14:textId="77777777" w:rsidR="000E50A7" w:rsidRDefault="000E50A7" w:rsidP="00927898">
      <w:pPr>
        <w:rPr>
          <w:b/>
        </w:rPr>
      </w:pPr>
      <w:r>
        <w:rPr>
          <w:b/>
        </w:rPr>
        <w:t>_______________________________________________________________________________________________</w:t>
      </w:r>
    </w:p>
    <w:p w14:paraId="596611DE" w14:textId="645ECA08" w:rsidR="000E50A7" w:rsidRPr="000E50A7" w:rsidRDefault="000E50A7" w:rsidP="00927898">
      <w:pPr>
        <w:rPr>
          <w:b/>
        </w:rPr>
      </w:pPr>
      <w:r>
        <w:rPr>
          <w:b/>
        </w:rPr>
        <w:t>Camp Date 2021</w:t>
      </w:r>
      <w:r w:rsidR="008F655F">
        <w:rPr>
          <w:b/>
        </w:rPr>
        <w:t xml:space="preserve"> (camp will be rescheduled if spring break is rescheduled due to COVID)</w:t>
      </w:r>
    </w:p>
    <w:p w14:paraId="120C72B7" w14:textId="5468EB74" w:rsidR="00115E4A" w:rsidRDefault="00DD790A" w:rsidP="008F655F"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73F9A11A" wp14:editId="33005D6B">
                <wp:simplePos x="0" y="0"/>
                <wp:positionH relativeFrom="column">
                  <wp:posOffset>1206500</wp:posOffset>
                </wp:positionH>
                <wp:positionV relativeFrom="paragraph">
                  <wp:posOffset>-19685</wp:posOffset>
                </wp:positionV>
                <wp:extent cx="192600" cy="194760"/>
                <wp:effectExtent l="57150" t="57150" r="55245" b="5334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92405" cy="1943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4A2EE9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94.3pt;margin-top:-2.25pt;width:16.55pt;height:1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">
                <v:imagedata r:id="rId7" o:title=""/>
              </v:shape>
            </w:pict>
          </mc:Fallback>
        </mc:AlternateContent>
      </w:r>
      <w:r w:rsidR="00927898"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2612C3D" wp14:editId="0C257891">
                <wp:simplePos x="0" y="0"/>
                <wp:positionH relativeFrom="column">
                  <wp:posOffset>1199515</wp:posOffset>
                </wp:positionH>
                <wp:positionV relativeFrom="paragraph">
                  <wp:posOffset>-14605</wp:posOffset>
                </wp:positionV>
                <wp:extent cx="192600" cy="194760"/>
                <wp:effectExtent l="57150" t="57150" r="55245" b="5334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92405" cy="1943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AA0E64" id="Ink 11" o:spid="_x0000_s1026" type="#_x0000_t75" style="position:absolute;margin-left:93.75pt;margin-top:-1.85pt;width:16.55pt;height:1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">
                <v:imagedata r:id="rId7" o:title=""/>
              </v:shape>
            </w:pict>
          </mc:Fallback>
        </mc:AlternateContent>
      </w:r>
      <w:r w:rsidR="00BF7A42"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629F6DCB" wp14:editId="6A2B50FA">
                <wp:simplePos x="0" y="0"/>
                <wp:positionH relativeFrom="column">
                  <wp:posOffset>1199515</wp:posOffset>
                </wp:positionH>
                <wp:positionV relativeFrom="paragraph">
                  <wp:posOffset>-9525</wp:posOffset>
                </wp:positionV>
                <wp:extent cx="192600" cy="194760"/>
                <wp:effectExtent l="57150" t="57150" r="55245" b="5334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92600" cy="19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04EEC6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93.75pt;margin-top:-1.45pt;width:16.55pt;height:1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6506E4AD" wp14:editId="3A0014C9">
                <wp:simplePos x="0" y="0"/>
                <wp:positionH relativeFrom="column">
                  <wp:posOffset>1193800</wp:posOffset>
                </wp:positionH>
                <wp:positionV relativeFrom="paragraph">
                  <wp:posOffset>-19050</wp:posOffset>
                </wp:positionV>
                <wp:extent cx="192600" cy="194760"/>
                <wp:effectExtent l="57150" t="57150" r="55245" b="5334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92405" cy="1943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2A4805" id="Ink 1" o:spid="_x0000_s1026" type="#_x0000_t75" style="position:absolute;margin-left:93.3pt;margin-top:-2.2pt;width:16.55pt;height:1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">
                <v:imagedata r:id="rId7" o:title=""/>
              </v:shape>
            </w:pict>
          </mc:Fallback>
        </mc:AlternateContent>
      </w:r>
      <w:r w:rsidR="00115E4A"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1E35BFB9" wp14:editId="4AD1B5B6">
                <wp:simplePos x="0" y="0"/>
                <wp:positionH relativeFrom="column">
                  <wp:posOffset>1193800</wp:posOffset>
                </wp:positionH>
                <wp:positionV relativeFrom="paragraph">
                  <wp:posOffset>-19050</wp:posOffset>
                </wp:positionV>
                <wp:extent cx="192600" cy="194760"/>
                <wp:effectExtent l="57150" t="57150" r="55245" b="5334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92405" cy="1943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C17161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93.3pt;margin-top:-2.2pt;width:16.55pt;height:1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">
                <v:imagedata r:id="rId13" o:title=""/>
              </v:shape>
            </w:pict>
          </mc:Fallback>
        </mc:AlternateContent>
      </w:r>
      <w:r w:rsidR="008F655F">
        <w:t>April 12</w:t>
      </w:r>
      <w:r w:rsidR="008F655F" w:rsidRPr="008F655F">
        <w:rPr>
          <w:vertAlign w:val="superscript"/>
        </w:rPr>
        <w:t>th</w:t>
      </w:r>
      <w:r w:rsidR="008F655F">
        <w:t xml:space="preserve"> – April 16</w:t>
      </w:r>
      <w:r w:rsidR="008F655F" w:rsidRPr="008F655F">
        <w:rPr>
          <w:vertAlign w:val="superscript"/>
        </w:rPr>
        <w:t>th</w:t>
      </w:r>
      <w:r w:rsidR="008F655F">
        <w:t xml:space="preserve"> </w:t>
      </w:r>
      <w:r w:rsidR="005D72EF">
        <w:tab/>
      </w:r>
    </w:p>
    <w:p w14:paraId="3796274A" w14:textId="1E8F902A" w:rsidR="008F655F" w:rsidRDefault="008F655F" w:rsidP="008F655F">
      <w:r w:rsidRPr="008F655F">
        <w:rPr>
          <w:highlight w:val="yellow"/>
        </w:rPr>
        <w:t>Examination Date: April 16</w:t>
      </w:r>
      <w:r w:rsidRPr="008F655F">
        <w:rPr>
          <w:highlight w:val="yellow"/>
          <w:vertAlign w:val="superscript"/>
        </w:rPr>
        <w:t>th</w:t>
      </w:r>
      <w:r w:rsidRPr="008F655F">
        <w:rPr>
          <w:highlight w:val="yellow"/>
        </w:rPr>
        <w:t xml:space="preserve">, </w:t>
      </w:r>
      <w:proofErr w:type="gramStart"/>
      <w:r w:rsidRPr="008F655F">
        <w:rPr>
          <w:highlight w:val="yellow"/>
        </w:rPr>
        <w:t>2021  *</w:t>
      </w:r>
      <w:proofErr w:type="gramEnd"/>
      <w:r w:rsidRPr="008F655F">
        <w:rPr>
          <w:highlight w:val="yellow"/>
        </w:rPr>
        <w:t>Parents are welcome to come watch the exam and listen to examiner feedback*</w:t>
      </w:r>
    </w:p>
    <w:p w14:paraId="4A0BBCEA" w14:textId="172E374E" w:rsidR="008F655F" w:rsidRDefault="008F655F" w:rsidP="008F655F">
      <w:r>
        <w:t>Which level is your child hoping to pass this year? ________________________________________________________</w:t>
      </w:r>
    </w:p>
    <w:p w14:paraId="7384B55F" w14:textId="1EC7761F" w:rsidR="008F655F" w:rsidRDefault="008F655F" w:rsidP="008F655F">
      <w:r>
        <w:t>Has your child passed any previous levels? If so, which level? ______________________________________________</w:t>
      </w:r>
    </w:p>
    <w:p w14:paraId="46FEA57C" w14:textId="7BD93877" w:rsidR="00927898" w:rsidRDefault="00927898" w:rsidP="00927898">
      <w:pPr>
        <w:rPr>
          <w:i/>
        </w:rPr>
      </w:pPr>
      <w:r>
        <w:t>I give permission for my child to be involved with horseback riding and horses at L</w:t>
      </w:r>
      <w:r w:rsidR="00240FDD">
        <w:t xml:space="preserve">enka Equestrian Centre </w:t>
      </w:r>
      <w:r>
        <w:t xml:space="preserve">summer day camp. I am aware of the risks and dangers associated with horses and horseback riding. </w:t>
      </w:r>
      <w:r w:rsidR="00240FDD">
        <w:t xml:space="preserve">                                </w:t>
      </w:r>
      <w:r>
        <w:t xml:space="preserve"> </w:t>
      </w:r>
      <w:r>
        <w:rPr>
          <w:i/>
        </w:rPr>
        <w:t>Initial</w:t>
      </w:r>
      <w:r w:rsidR="00240FDD">
        <w:rPr>
          <w:i/>
        </w:rPr>
        <w:t>s_</w:t>
      </w:r>
      <w:r>
        <w:rPr>
          <w:i/>
        </w:rPr>
        <w:t>_____</w:t>
      </w:r>
    </w:p>
    <w:p w14:paraId="672EF05D" w14:textId="233D1195" w:rsidR="00240FDD" w:rsidRDefault="00927898" w:rsidP="00927898">
      <w:pPr>
        <w:rPr>
          <w:i/>
        </w:rPr>
      </w:pPr>
      <w:r>
        <w:t xml:space="preserve">All riders must have their own boots with a small heel </w:t>
      </w:r>
      <w:r w:rsidR="00240FDD">
        <w:t>to ride</w:t>
      </w:r>
      <w:r>
        <w:t>.</w:t>
      </w:r>
      <w:r w:rsidR="00240FDD">
        <w:t xml:space="preserve"> No sandals/crocs are allowed at camp           </w:t>
      </w:r>
      <w:r w:rsidR="00240FDD">
        <w:rPr>
          <w:i/>
        </w:rPr>
        <w:t xml:space="preserve"> Initials__</w:t>
      </w:r>
      <w:r>
        <w:rPr>
          <w:i/>
        </w:rPr>
        <w:t>_</w:t>
      </w:r>
      <w:r w:rsidR="00240FDD">
        <w:rPr>
          <w:i/>
        </w:rPr>
        <w:t>__</w:t>
      </w:r>
      <w:r>
        <w:rPr>
          <w:i/>
        </w:rPr>
        <w:t>_</w:t>
      </w:r>
    </w:p>
    <w:p w14:paraId="5309AA30" w14:textId="2519C016" w:rsidR="00240FDD" w:rsidRDefault="00240FDD" w:rsidP="00927898">
      <w:pPr>
        <w:rPr>
          <w:i/>
        </w:rPr>
      </w:pPr>
      <w:r>
        <w:t>I give permission to Lenka Equestrian Centre</w:t>
      </w:r>
      <w:r w:rsidR="00156B42">
        <w:t xml:space="preserve"> Inc</w:t>
      </w:r>
      <w:r>
        <w:t xml:space="preserve"> to take pictures of my chil</w:t>
      </w:r>
      <w:r w:rsidR="00E67823">
        <w:t>d</w:t>
      </w:r>
      <w:r>
        <w:t xml:space="preserve"> doing camp activities</w:t>
      </w:r>
      <w:r w:rsidR="00E67823">
        <w:t xml:space="preserve">              </w:t>
      </w:r>
      <w:r>
        <w:rPr>
          <w:i/>
        </w:rPr>
        <w:t>Initials___</w:t>
      </w:r>
      <w:r w:rsidR="005D72EF">
        <w:rPr>
          <w:i/>
        </w:rPr>
        <w:t>__</w:t>
      </w:r>
      <w:r>
        <w:rPr>
          <w:i/>
        </w:rPr>
        <w:t>_</w:t>
      </w:r>
      <w:r w:rsidR="005D72EF">
        <w:rPr>
          <w:i/>
        </w:rPr>
        <w:t>_</w:t>
      </w:r>
    </w:p>
    <w:p w14:paraId="67EAE3BB" w14:textId="63CC08D7" w:rsidR="00156B42" w:rsidRDefault="00156B42" w:rsidP="00927898">
      <w:pPr>
        <w:rPr>
          <w:i/>
        </w:rPr>
      </w:pPr>
      <w:r>
        <w:rPr>
          <w:iCs/>
        </w:rPr>
        <w:t xml:space="preserve">I give permission to Lenka Equestrian Centre Inc to post </w:t>
      </w:r>
      <w:r w:rsidR="00586407">
        <w:rPr>
          <w:iCs/>
        </w:rPr>
        <w:t>camp pics with my child</w:t>
      </w:r>
      <w:r>
        <w:rPr>
          <w:iCs/>
        </w:rPr>
        <w:t xml:space="preserve"> on social media                </w:t>
      </w:r>
      <w:r>
        <w:rPr>
          <w:i/>
        </w:rPr>
        <w:t>Initials____</w:t>
      </w:r>
      <w:r w:rsidR="00586407">
        <w:rPr>
          <w:i/>
        </w:rPr>
        <w:t>_</w:t>
      </w:r>
      <w:r>
        <w:rPr>
          <w:i/>
        </w:rPr>
        <w:t>__</w:t>
      </w:r>
    </w:p>
    <w:p w14:paraId="6CED154C" w14:textId="1A83D261" w:rsidR="008F655F" w:rsidRDefault="008F655F" w:rsidP="008F655F">
      <w:pPr>
        <w:spacing w:after="0"/>
        <w:rPr>
          <w:iCs/>
        </w:rPr>
      </w:pPr>
      <w:r>
        <w:rPr>
          <w:iCs/>
        </w:rPr>
        <w:t xml:space="preserve">I understand that the cost of the examination is not included in the camp fees. I agree to pay cash to the </w:t>
      </w:r>
    </w:p>
    <w:p w14:paraId="4E2A9F71" w14:textId="1A15987E" w:rsidR="008F655F" w:rsidRDefault="008F655F" w:rsidP="008F655F">
      <w:pPr>
        <w:spacing w:after="0"/>
        <w:rPr>
          <w:i/>
        </w:rPr>
      </w:pPr>
      <w:r>
        <w:rPr>
          <w:iCs/>
        </w:rPr>
        <w:t xml:space="preserve">Examiner on test day. Cost is dependant on the number of students being test. Usually $40-50 each          </w:t>
      </w:r>
      <w:r>
        <w:rPr>
          <w:i/>
        </w:rPr>
        <w:t>Initials_______</w:t>
      </w:r>
    </w:p>
    <w:p w14:paraId="4987DC76" w14:textId="7C2167AA" w:rsidR="008F655F" w:rsidRDefault="008F655F" w:rsidP="008F655F">
      <w:pPr>
        <w:spacing w:after="0"/>
        <w:rPr>
          <w:i/>
        </w:rPr>
      </w:pPr>
    </w:p>
    <w:p w14:paraId="2892EBEE" w14:textId="0F96641F" w:rsidR="008F655F" w:rsidRDefault="008F655F" w:rsidP="008F655F">
      <w:pPr>
        <w:spacing w:after="0"/>
        <w:rPr>
          <w:iCs/>
        </w:rPr>
      </w:pPr>
      <w:r>
        <w:rPr>
          <w:iCs/>
        </w:rPr>
        <w:t>I understand that there is an additional cost of $25 to the Ontario Equestrian board to receive an official</w:t>
      </w:r>
    </w:p>
    <w:p w14:paraId="178BA061" w14:textId="25D97260" w:rsidR="008F655F" w:rsidRPr="008F655F" w:rsidRDefault="008F655F" w:rsidP="008F655F">
      <w:pPr>
        <w:spacing w:after="0"/>
        <w:rPr>
          <w:i/>
        </w:rPr>
      </w:pPr>
      <w:r>
        <w:rPr>
          <w:iCs/>
        </w:rPr>
        <w:t>Certificate and badge after passing the course. This fee is optional.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/>
        </w:rPr>
        <w:t>Initials_______</w:t>
      </w:r>
    </w:p>
    <w:p w14:paraId="69416EAD" w14:textId="0686D464" w:rsidR="00156B42" w:rsidRDefault="00156B42" w:rsidP="008F655F">
      <w:pPr>
        <w:spacing w:before="240"/>
        <w:rPr>
          <w:iCs/>
        </w:rPr>
      </w:pPr>
      <w:r>
        <w:rPr>
          <w:iCs/>
        </w:rPr>
        <w:t xml:space="preserve">I will be dropping my child off before camp for free extended care hours (indicate approx. </w:t>
      </w:r>
      <w:proofErr w:type="gramStart"/>
      <w:r>
        <w:rPr>
          <w:iCs/>
        </w:rPr>
        <w:t>time)_</w:t>
      </w:r>
      <w:proofErr w:type="gramEnd"/>
      <w:r>
        <w:rPr>
          <w:iCs/>
        </w:rPr>
        <w:t>________</w:t>
      </w:r>
      <w:r w:rsidR="008F655F">
        <w:rPr>
          <w:iCs/>
        </w:rPr>
        <w:t>_</w:t>
      </w:r>
      <w:r>
        <w:rPr>
          <w:iCs/>
        </w:rPr>
        <w:t>__________</w:t>
      </w:r>
    </w:p>
    <w:p w14:paraId="4E3CA0C9" w14:textId="1923FEFA" w:rsidR="00156B42" w:rsidRPr="00156B42" w:rsidRDefault="00156B42" w:rsidP="00927898">
      <w:pPr>
        <w:rPr>
          <w:iCs/>
        </w:rPr>
      </w:pPr>
      <w:r>
        <w:rPr>
          <w:iCs/>
        </w:rPr>
        <w:t xml:space="preserve">I will require after care hours for my child at a rate of $10 per hour (indicate pick up </w:t>
      </w:r>
      <w:proofErr w:type="gramStart"/>
      <w:r>
        <w:rPr>
          <w:iCs/>
        </w:rPr>
        <w:t>time)_</w:t>
      </w:r>
      <w:proofErr w:type="gramEnd"/>
      <w:r>
        <w:rPr>
          <w:iCs/>
        </w:rPr>
        <w:t>_________</w:t>
      </w:r>
      <w:r w:rsidR="00586407">
        <w:rPr>
          <w:iCs/>
        </w:rPr>
        <w:t>____</w:t>
      </w:r>
      <w:r>
        <w:rPr>
          <w:iCs/>
        </w:rPr>
        <w:t>__________</w:t>
      </w:r>
    </w:p>
    <w:p w14:paraId="14E314A3" w14:textId="6C517651" w:rsidR="00927898" w:rsidRDefault="00927898" w:rsidP="00156B42">
      <w:r>
        <w:t>Signature of Parent or Guardian: __________________________</w:t>
      </w:r>
      <w:r w:rsidR="000558E8">
        <w:t>_________</w:t>
      </w:r>
      <w:r w:rsidR="00586407">
        <w:t>__</w:t>
      </w:r>
      <w:r>
        <w:t>_date    ______________________</w:t>
      </w:r>
    </w:p>
    <w:sectPr w:rsidR="00927898" w:rsidSect="0084304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898"/>
    <w:rsid w:val="00014B67"/>
    <w:rsid w:val="000558E8"/>
    <w:rsid w:val="000E50A7"/>
    <w:rsid w:val="00115E4A"/>
    <w:rsid w:val="00156B42"/>
    <w:rsid w:val="00240FDD"/>
    <w:rsid w:val="00586407"/>
    <w:rsid w:val="005D72EF"/>
    <w:rsid w:val="008F655F"/>
    <w:rsid w:val="00927898"/>
    <w:rsid w:val="00996454"/>
    <w:rsid w:val="00B157E6"/>
    <w:rsid w:val="00BF7A42"/>
    <w:rsid w:val="00D153AC"/>
    <w:rsid w:val="00DD790A"/>
    <w:rsid w:val="00E6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D5CB8"/>
  <w15:chartTrackingRefBased/>
  <w15:docId w15:val="{13BAA348-F4C2-427C-894E-6D63B2C5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image" Target="media/image30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ink/ink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customXml" Target="ink/ink5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customXml" Target="ink/ink1.xml"/><Relationship Id="rId9" Type="http://schemas.openxmlformats.org/officeDocument/2006/relationships/customXml" Target="ink/ink4.xm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3-16T16:17:09.60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18T11:58:31.47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0 112,'0'4,"0"7,0 5,0 5,0 3,0 2,0 2,0 0,0-1,0 1,0-1,0 0,0 0,0-1,0 1,0-1,5-4,5-6,6-6,5-4,3-4,2-2,1 0,1-1,0-1,-1 1,0 1,0-1,0 1,-1 0,1 0,-1 0,1 0,-1 0,1 0,-1 0,-3 0,-7-4,-6-7,-4-5,-4-5,-1-3,-2-2,0-1,0-1,0 1,0-1,0 1,1 0,0 0,0 0,0 0,0 1,0 0,0-1,0 1,0-1,0 5,-4 6,-7 6,-5 4,-6 4,-2 2,-2 0,-1 2,-1-1,1 0,-1-1,1 1,0-1,1 0,-1 0,1 0,-1 0,1 0,-1 0,5 0,6 5,6 5,5 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3-16T16:18:16.21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0 112,'0'4,"0"7,0 5,0 5,0 3,0 2,0 1,0 1,0-1,0 1,0-1,0 0,0 0,0-1,0 1,0-1,5-4,5-6,6-6,5-4,3-4,2-2,1 0,1-1,0-1,-1 1,0 1,0-1,0 1,-1 0,1 0,-1 0,1 0,-1 0,1 0,-1 0,-4 0,-6-4,-6-7,-4-5,-4-5,-1-3,-2-2,0-1,0-1,0 1,0-1,0 1,1 0,0 0,0 1,0-1,0 1,0 0,0-1,0 1,0-1,0 5,-4 6,-7 6,-5 4,-5 4,-3 2,-2 0,-1 2,-1-1,1 0,-1-1,1 1,0-1,1 0,-1 0,1 0,-1 0,1 0,-1 0,5 0,6 5,6 5,5 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30T13:49:14.30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0 112,'0'4,"0"7,0 5,0 5,0 3,0 2,0 3,0-1,0-1,0 1,0-1,0 0,0 0,0-1,0 1,0-1,5-4,5-6,6-6,5-4,3-4,2-2,1 0,1-1,0-1,-1 1,0 1,0-1,0 1,-1 0,1 0,-1 0,1 0,-1 0,1 0,-1 0,-2 0,-8-4,-6-7,-4-5,-4-5,-1-3,-2-2,0-1,0-1,0 1,0-1,0 1,1 0,0 0,0-1,0 1,0 1,0 0,0-1,0 1,0-1,0 5,-4 6,-7 6,-5 4,-7 4,-1 2,-2 0,-1 2,-1-1,1 0,-1-1,1 1,0-1,1 0,-1 0,1 0,-1 0,1 0,-1 0,5 0,6 5,6 5,5 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18T11:58:20.12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0 112,'0'4,"0"7,0 5,0 5,0 3,0 2,0 2,0 0,0-1,0 1,0-1,0 0,0 0,0-1,0 1,0-1,5-4,5-6,6-6,5-4,3-4,2-2,1 0,1-1,0-1,-1 1,0 1,0-1,0 1,-1 0,1 0,-1 0,1 0,-1 0,1 0,-1 0,-3 0,-7-4,-6-7,-4-5,-4-5,-1-3,-2-2,0-1,0-1,0 1,0-1,0 1,1 0,0 0,0 0,0 0,0 1,0 0,0-1,0 1,0-1,0 5,-4 6,-7 6,-5 4,-6 4,-2 2,-2 0,-1 2,-1-1,1 0,-1-1,1 1,0-1,1 0,-1 0,1 0,-1 0,1 0,-1 0,5 0,6 5,6 5,5 2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06T17:58:09.29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0 112,'0'4,"0"7,0 5,0 5,0 3,0 2,0 2,0 0,0-1,0 1,0-1,0 0,0 0,0-1,0 1,0-1,5-4,5-6,6-6,5-4,3-4,2-2,1 0,1-1,0-1,-1 1,0 1,0-1,0 1,-1 0,1 0,-1 0,1 0,-1 0,1 0,-1 0,-3 0,-7-4,-6-7,-4-5,-4-5,-1-3,-2-2,0-1,0-1,0 1,0-1,0 1,1 0,0 0,0 0,0 0,0 1,0 0,0-1,0 1,0-1,0 5,-4 6,-7 6,-5 4,-6 4,-2 2,-2 0,-1 2,-1-1,1 0,-1-1,1 1,0-1,1 0,-1 0,1 0,-1 0,1 0,-1 0,5 0,6 5,6 5,5 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Radomil</dc:creator>
  <cp:keywords/>
  <dc:description/>
  <cp:lastModifiedBy>L EC</cp:lastModifiedBy>
  <cp:revision>3</cp:revision>
  <dcterms:created xsi:type="dcterms:W3CDTF">2021-03-30T14:57:00Z</dcterms:created>
  <dcterms:modified xsi:type="dcterms:W3CDTF">2021-03-30T14:58:00Z</dcterms:modified>
</cp:coreProperties>
</file>